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8FC9B" w14:textId="6B0AFB62" w:rsidR="00865333" w:rsidRPr="005A5029" w:rsidRDefault="00C83E95" w:rsidP="00C83E95">
      <w:pPr>
        <w:jc w:val="center"/>
        <w:rPr>
          <w:b/>
          <w:bCs/>
          <w:sz w:val="28"/>
          <w:szCs w:val="28"/>
          <w:lang w:val="uk-UA"/>
        </w:rPr>
      </w:pPr>
      <w:r w:rsidRPr="005A5029">
        <w:rPr>
          <w:b/>
          <w:bCs/>
          <w:sz w:val="28"/>
          <w:szCs w:val="28"/>
          <w:lang w:val="uk-UA"/>
        </w:rPr>
        <w:t>Інструкція</w:t>
      </w:r>
    </w:p>
    <w:p w14:paraId="1F5ACE06" w14:textId="081D73B1" w:rsidR="00C83E95" w:rsidRPr="00C83E95" w:rsidRDefault="00C83E95" w:rsidP="00C83E95">
      <w:pPr>
        <w:jc w:val="center"/>
        <w:rPr>
          <w:sz w:val="28"/>
          <w:szCs w:val="28"/>
          <w:lang w:val="en-US"/>
        </w:rPr>
      </w:pPr>
      <w:r w:rsidRPr="00C83E95">
        <w:rPr>
          <w:sz w:val="28"/>
          <w:szCs w:val="28"/>
          <w:lang w:val="uk-UA"/>
        </w:rPr>
        <w:t xml:space="preserve">для входу в </w:t>
      </w:r>
      <w:r w:rsidRPr="00C83E95">
        <w:rPr>
          <w:sz w:val="28"/>
          <w:szCs w:val="28"/>
          <w:lang w:val="en-US"/>
        </w:rPr>
        <w:t xml:space="preserve">moodle </w:t>
      </w:r>
      <w:r w:rsidRPr="00C83E95">
        <w:rPr>
          <w:sz w:val="28"/>
          <w:szCs w:val="28"/>
          <w:lang w:val="uk-UA"/>
        </w:rPr>
        <w:t xml:space="preserve">через </w:t>
      </w:r>
      <w:r w:rsidRPr="00C83E95">
        <w:rPr>
          <w:sz w:val="28"/>
          <w:szCs w:val="28"/>
          <w:lang w:val="en-US"/>
        </w:rPr>
        <w:t>Office 365(Microsoft 365)</w:t>
      </w:r>
    </w:p>
    <w:p w14:paraId="6CEBF72F" w14:textId="3376B485" w:rsidR="00C83E95" w:rsidRPr="00C83E95" w:rsidRDefault="00C83E95" w:rsidP="00C83E95">
      <w:pPr>
        <w:jc w:val="center"/>
        <w:rPr>
          <w:sz w:val="28"/>
          <w:szCs w:val="28"/>
          <w:lang w:val="en-US"/>
        </w:rPr>
      </w:pPr>
    </w:p>
    <w:p w14:paraId="6BF82243" w14:textId="63DEA821" w:rsidR="00C83E95" w:rsidRPr="00C83E95" w:rsidRDefault="00C83E95" w:rsidP="00C83E95">
      <w:pPr>
        <w:ind w:firstLine="709"/>
        <w:jc w:val="both"/>
        <w:rPr>
          <w:sz w:val="28"/>
          <w:szCs w:val="28"/>
          <w:lang w:val="en-US"/>
        </w:rPr>
      </w:pPr>
      <w:r w:rsidRPr="00C83E95">
        <w:rPr>
          <w:sz w:val="28"/>
          <w:szCs w:val="28"/>
          <w:lang w:val="uk-UA"/>
        </w:rPr>
        <w:t xml:space="preserve">Відкрийте браузер і у рядку пошуку наберіть </w:t>
      </w:r>
      <w:r w:rsidRPr="00C83E95">
        <w:rPr>
          <w:sz w:val="28"/>
          <w:szCs w:val="28"/>
          <w:lang w:val="en-US"/>
        </w:rPr>
        <w:t>Office 365</w:t>
      </w:r>
      <w:r w:rsidRPr="00C83E95">
        <w:rPr>
          <w:sz w:val="28"/>
          <w:szCs w:val="28"/>
          <w:lang w:val="uk-UA"/>
        </w:rPr>
        <w:t xml:space="preserve"> та натисніть на клавіатурі кнопку </w:t>
      </w:r>
      <w:r w:rsidRPr="00C83E95">
        <w:rPr>
          <w:sz w:val="28"/>
          <w:szCs w:val="28"/>
          <w:lang w:val="en-US"/>
        </w:rPr>
        <w:t>Enter</w:t>
      </w:r>
    </w:p>
    <w:p w14:paraId="115A1380" w14:textId="47AACE38" w:rsidR="00865333" w:rsidRDefault="00865333"/>
    <w:p w14:paraId="7EB62770" w14:textId="63D99615" w:rsidR="00865333" w:rsidRDefault="00865333">
      <w:r>
        <w:rPr>
          <w:noProof/>
        </w:rPr>
        <w:drawing>
          <wp:inline distT="0" distB="0" distL="0" distR="0" wp14:anchorId="4655F5CA" wp14:editId="0DCA0E69">
            <wp:extent cx="5940425" cy="2108835"/>
            <wp:effectExtent l="0" t="0" r="317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0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FA003" w14:textId="6FE4DFD0" w:rsidR="00A14251" w:rsidRDefault="00A14251"/>
    <w:p w14:paraId="3A6B28FF" w14:textId="08C04EA9" w:rsidR="00C83E95" w:rsidRPr="00C83E95" w:rsidRDefault="00C83E95" w:rsidP="00C83E95">
      <w:pPr>
        <w:ind w:firstLine="709"/>
        <w:jc w:val="both"/>
        <w:rPr>
          <w:sz w:val="28"/>
          <w:szCs w:val="28"/>
          <w:lang w:val="uk-UA"/>
        </w:rPr>
      </w:pPr>
      <w:r w:rsidRPr="00C83E95">
        <w:rPr>
          <w:sz w:val="28"/>
          <w:szCs w:val="28"/>
          <w:lang w:val="uk-UA"/>
        </w:rPr>
        <w:t xml:space="preserve">На сторінці яка з’явиться оберіть посилання на логін сайту </w:t>
      </w:r>
      <w:r w:rsidRPr="00C83E95">
        <w:rPr>
          <w:sz w:val="28"/>
          <w:szCs w:val="28"/>
          <w:lang w:val="en-US"/>
        </w:rPr>
        <w:t>Office 365</w:t>
      </w:r>
      <w:r w:rsidRPr="00C83E95">
        <w:rPr>
          <w:sz w:val="28"/>
          <w:szCs w:val="28"/>
          <w:lang w:val="uk-UA"/>
        </w:rPr>
        <w:t xml:space="preserve">  і натисніть на ньому мишкою.</w:t>
      </w:r>
    </w:p>
    <w:p w14:paraId="7EC457AF" w14:textId="3D31E4E5" w:rsidR="00A14251" w:rsidRDefault="00A14251">
      <w:r>
        <w:rPr>
          <w:noProof/>
        </w:rPr>
        <w:lastRenderedPageBreak/>
        <w:drawing>
          <wp:inline distT="0" distB="0" distL="0" distR="0" wp14:anchorId="1DF1FC43" wp14:editId="2A9A207D">
            <wp:extent cx="5934710" cy="611949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611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6FE22" w14:textId="6995C2BE" w:rsidR="00A14251" w:rsidRDefault="00A14251"/>
    <w:p w14:paraId="0C93BB80" w14:textId="77777777" w:rsidR="003A10CB" w:rsidRDefault="003A10CB">
      <w:pPr>
        <w:rPr>
          <w:sz w:val="28"/>
          <w:szCs w:val="28"/>
          <w:lang w:val="uk-UA"/>
        </w:rPr>
      </w:pPr>
    </w:p>
    <w:p w14:paraId="27F4B016" w14:textId="77777777" w:rsidR="003A10CB" w:rsidRDefault="003A10CB">
      <w:pPr>
        <w:rPr>
          <w:sz w:val="28"/>
          <w:szCs w:val="28"/>
          <w:lang w:val="uk-UA"/>
        </w:rPr>
      </w:pPr>
    </w:p>
    <w:p w14:paraId="2A9EFDAA" w14:textId="77777777" w:rsidR="003A10CB" w:rsidRDefault="003A10CB">
      <w:pPr>
        <w:rPr>
          <w:sz w:val="28"/>
          <w:szCs w:val="28"/>
          <w:lang w:val="uk-UA"/>
        </w:rPr>
      </w:pPr>
    </w:p>
    <w:p w14:paraId="4116E13D" w14:textId="77777777" w:rsidR="003A10CB" w:rsidRDefault="003A10CB">
      <w:pPr>
        <w:rPr>
          <w:sz w:val="28"/>
          <w:szCs w:val="28"/>
          <w:lang w:val="uk-UA"/>
        </w:rPr>
      </w:pPr>
    </w:p>
    <w:p w14:paraId="1541B01F" w14:textId="77777777" w:rsidR="003A10CB" w:rsidRDefault="003A10CB">
      <w:pPr>
        <w:rPr>
          <w:sz w:val="28"/>
          <w:szCs w:val="28"/>
          <w:lang w:val="uk-UA"/>
        </w:rPr>
      </w:pPr>
    </w:p>
    <w:p w14:paraId="0467FC8F" w14:textId="77777777" w:rsidR="003A10CB" w:rsidRDefault="003A10CB">
      <w:pPr>
        <w:rPr>
          <w:sz w:val="28"/>
          <w:szCs w:val="28"/>
          <w:lang w:val="uk-UA"/>
        </w:rPr>
      </w:pPr>
    </w:p>
    <w:p w14:paraId="456D8807" w14:textId="77777777" w:rsidR="003A10CB" w:rsidRDefault="003A10CB">
      <w:pPr>
        <w:rPr>
          <w:sz w:val="28"/>
          <w:szCs w:val="28"/>
          <w:lang w:val="uk-UA"/>
        </w:rPr>
      </w:pPr>
    </w:p>
    <w:p w14:paraId="5A31FA90" w14:textId="77777777" w:rsidR="003A10CB" w:rsidRDefault="003A10CB">
      <w:pPr>
        <w:rPr>
          <w:sz w:val="28"/>
          <w:szCs w:val="28"/>
          <w:lang w:val="uk-UA"/>
        </w:rPr>
      </w:pPr>
    </w:p>
    <w:p w14:paraId="315CDF0D" w14:textId="49AD446A" w:rsidR="003A10CB" w:rsidRPr="003A10CB" w:rsidRDefault="003A10CB">
      <w:pPr>
        <w:rPr>
          <w:sz w:val="28"/>
          <w:szCs w:val="28"/>
          <w:lang w:val="uk-UA"/>
        </w:rPr>
      </w:pPr>
      <w:r w:rsidRPr="003A10CB">
        <w:rPr>
          <w:sz w:val="28"/>
          <w:szCs w:val="28"/>
          <w:lang w:val="uk-UA"/>
        </w:rPr>
        <w:lastRenderedPageBreak/>
        <w:t>У віконці яке виникне наберіть Ваш логін</w:t>
      </w:r>
      <w:r>
        <w:rPr>
          <w:sz w:val="28"/>
          <w:szCs w:val="28"/>
          <w:lang w:val="uk-UA"/>
        </w:rPr>
        <w:t xml:space="preserve"> і натисніть мишкою кнопку </w:t>
      </w:r>
      <w:r>
        <w:rPr>
          <w:sz w:val="28"/>
          <w:szCs w:val="28"/>
          <w:lang w:val="en-US"/>
        </w:rPr>
        <w:t>Next</w:t>
      </w:r>
    </w:p>
    <w:p w14:paraId="3066BB78" w14:textId="093286CB" w:rsidR="00A14251" w:rsidRDefault="0045368A">
      <w:r>
        <w:rPr>
          <w:noProof/>
        </w:rPr>
        <w:drawing>
          <wp:inline distT="0" distB="0" distL="0" distR="0" wp14:anchorId="5FFFE6DA" wp14:editId="70A1874F">
            <wp:extent cx="4220210" cy="3912870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210" cy="391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9C846" w14:textId="39AB4D27" w:rsidR="0045368A" w:rsidRPr="003A10CB" w:rsidRDefault="003A10CB">
      <w:pPr>
        <w:rPr>
          <w:lang w:val="en-US"/>
        </w:rPr>
      </w:pPr>
      <w:r w:rsidRPr="003A10CB">
        <w:rPr>
          <w:sz w:val="28"/>
          <w:szCs w:val="28"/>
          <w:lang w:val="en-US"/>
        </w:rPr>
        <w:t>В наступному віконці наберіть пароль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 натисніть мишкою кнопку </w:t>
      </w:r>
      <w:r>
        <w:rPr>
          <w:sz w:val="28"/>
          <w:szCs w:val="28"/>
          <w:lang w:val="en-US"/>
        </w:rPr>
        <w:t>Sign in</w:t>
      </w:r>
    </w:p>
    <w:p w14:paraId="13C976D9" w14:textId="51E7EE95" w:rsidR="0045368A" w:rsidRDefault="00324A29">
      <w:r>
        <w:rPr>
          <w:noProof/>
        </w:rPr>
        <w:drawing>
          <wp:inline distT="0" distB="0" distL="0" distR="0" wp14:anchorId="4CF246B4" wp14:editId="3638FE40">
            <wp:extent cx="4220210" cy="329692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210" cy="329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8A17F" w14:textId="4B185708" w:rsidR="003A10CB" w:rsidRDefault="003A10CB"/>
    <w:p w14:paraId="7FCFBC32" w14:textId="77777777" w:rsidR="003A10CB" w:rsidRDefault="003A10CB"/>
    <w:p w14:paraId="0E0E72D0" w14:textId="487DD37E" w:rsidR="00324A29" w:rsidRPr="003A10CB" w:rsidRDefault="003A10CB">
      <w:pPr>
        <w:rPr>
          <w:lang w:val="en-US"/>
        </w:rPr>
      </w:pPr>
      <w:r w:rsidRPr="003A10CB">
        <w:rPr>
          <w:sz w:val="28"/>
          <w:szCs w:val="28"/>
          <w:lang w:val="en-US"/>
        </w:rPr>
        <w:t xml:space="preserve">В </w:t>
      </w:r>
      <w:proofErr w:type="spellStart"/>
      <w:r w:rsidRPr="003A10CB">
        <w:rPr>
          <w:sz w:val="28"/>
          <w:szCs w:val="28"/>
          <w:lang w:val="en-US"/>
        </w:rPr>
        <w:t>наступному</w:t>
      </w:r>
      <w:proofErr w:type="spellEnd"/>
      <w:r w:rsidRPr="003A10CB">
        <w:rPr>
          <w:sz w:val="28"/>
          <w:szCs w:val="28"/>
          <w:lang w:val="en-US"/>
        </w:rPr>
        <w:t xml:space="preserve"> </w:t>
      </w:r>
      <w:proofErr w:type="spellStart"/>
      <w:r w:rsidRPr="003A10CB">
        <w:rPr>
          <w:sz w:val="28"/>
          <w:szCs w:val="28"/>
          <w:lang w:val="en-US"/>
        </w:rPr>
        <w:t>віконці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натисніть лише кнопку </w:t>
      </w:r>
      <w:r>
        <w:rPr>
          <w:sz w:val="28"/>
          <w:szCs w:val="28"/>
          <w:lang w:val="en-US"/>
        </w:rPr>
        <w:t>Next</w:t>
      </w:r>
    </w:p>
    <w:p w14:paraId="40040603" w14:textId="33746290" w:rsidR="00324A29" w:rsidRDefault="00C264CB">
      <w:r>
        <w:rPr>
          <w:noProof/>
        </w:rPr>
        <w:lastRenderedPageBreak/>
        <w:drawing>
          <wp:inline distT="0" distB="0" distL="0" distR="0" wp14:anchorId="13C07870" wp14:editId="14F0F55D">
            <wp:extent cx="4202430" cy="3824605"/>
            <wp:effectExtent l="0" t="0" r="762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430" cy="382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60A41" w14:textId="03F40E39" w:rsidR="003A10CB" w:rsidRDefault="003A10CB"/>
    <w:p w14:paraId="44D2536F" w14:textId="4C490AF3" w:rsidR="003A10CB" w:rsidRPr="003A10CB" w:rsidRDefault="003A10CB">
      <w:pPr>
        <w:rPr>
          <w:sz w:val="28"/>
          <w:szCs w:val="28"/>
          <w:lang w:val="en-US"/>
        </w:rPr>
      </w:pPr>
      <w:r w:rsidRPr="003A10CB">
        <w:rPr>
          <w:sz w:val="28"/>
          <w:szCs w:val="28"/>
          <w:lang w:val="en-US"/>
        </w:rPr>
        <w:t xml:space="preserve">В цьому повідомленні треба натиснути лише Skip setup і нічого </w:t>
      </w:r>
      <w:proofErr w:type="spellStart"/>
      <w:r w:rsidRPr="003A10CB">
        <w:rPr>
          <w:sz w:val="28"/>
          <w:szCs w:val="28"/>
          <w:lang w:val="en-US"/>
        </w:rPr>
        <w:t>більше</w:t>
      </w:r>
      <w:proofErr w:type="spellEnd"/>
      <w:r w:rsidR="0080236E">
        <w:rPr>
          <w:sz w:val="28"/>
          <w:szCs w:val="28"/>
          <w:lang w:val="en-US"/>
        </w:rPr>
        <w:t xml:space="preserve">. </w:t>
      </w:r>
    </w:p>
    <w:p w14:paraId="127035DF" w14:textId="77777777" w:rsidR="003A10CB" w:rsidRDefault="003A10CB"/>
    <w:p w14:paraId="51787455" w14:textId="348F024E" w:rsidR="00C264CB" w:rsidRDefault="004D7FC7">
      <w:r>
        <w:rPr>
          <w:noProof/>
        </w:rPr>
        <w:drawing>
          <wp:inline distT="0" distB="0" distL="0" distR="0" wp14:anchorId="183AC3D5" wp14:editId="39005357">
            <wp:extent cx="5934710" cy="3490595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49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841B3" w14:textId="4EB6531C" w:rsidR="004D7FC7" w:rsidRDefault="004D7FC7"/>
    <w:p w14:paraId="439F4811" w14:textId="509C876C" w:rsidR="003A10CB" w:rsidRDefault="003A10CB"/>
    <w:p w14:paraId="20040C82" w14:textId="56609BA3" w:rsidR="003A10CB" w:rsidRDefault="003A10CB"/>
    <w:p w14:paraId="533F8FD5" w14:textId="2D8DF2E6" w:rsidR="003A10CB" w:rsidRPr="003A10CB" w:rsidRDefault="003A10CB">
      <w:pPr>
        <w:rPr>
          <w:sz w:val="28"/>
          <w:szCs w:val="28"/>
          <w:lang w:val="uk-UA"/>
        </w:rPr>
      </w:pPr>
      <w:r w:rsidRPr="003A10CB">
        <w:rPr>
          <w:sz w:val="28"/>
          <w:szCs w:val="28"/>
          <w:lang w:val="uk-UA"/>
        </w:rPr>
        <w:lastRenderedPageBreak/>
        <w:t>Ви зайшли в Office 365. Наберіть в командному рядку - dist.krok.edu.ua</w:t>
      </w:r>
    </w:p>
    <w:p w14:paraId="39AC2B5C" w14:textId="77777777" w:rsidR="003A10CB" w:rsidRPr="003A10CB" w:rsidRDefault="003A10CB">
      <w:pPr>
        <w:rPr>
          <w:lang w:val="en-US"/>
        </w:rPr>
      </w:pPr>
    </w:p>
    <w:p w14:paraId="61F6A6E3" w14:textId="2BC57567" w:rsidR="004D7FC7" w:rsidRDefault="0099528A">
      <w:r>
        <w:rPr>
          <w:noProof/>
        </w:rPr>
        <w:drawing>
          <wp:inline distT="0" distB="0" distL="0" distR="0" wp14:anchorId="6E17F6C9" wp14:editId="569AE1FA">
            <wp:extent cx="5934710" cy="5152390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515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5C23D" w14:textId="1D083F0B" w:rsidR="0099528A" w:rsidRDefault="0099528A"/>
    <w:p w14:paraId="60673B92" w14:textId="7365412E" w:rsidR="003A10CB" w:rsidRDefault="003A10CB"/>
    <w:p w14:paraId="0E826631" w14:textId="3B972F9B" w:rsidR="003A10CB" w:rsidRDefault="003A10CB"/>
    <w:p w14:paraId="320A23ED" w14:textId="4A11140A" w:rsidR="003A10CB" w:rsidRDefault="003A10CB"/>
    <w:p w14:paraId="0C3A8E6A" w14:textId="3D7636A0" w:rsidR="003A10CB" w:rsidRDefault="003A10CB"/>
    <w:p w14:paraId="7B1A61DA" w14:textId="3E28DE35" w:rsidR="003A10CB" w:rsidRDefault="003A10CB"/>
    <w:p w14:paraId="40E17464" w14:textId="243AF1B4" w:rsidR="003A10CB" w:rsidRDefault="003A10CB"/>
    <w:p w14:paraId="045743E9" w14:textId="22D4F9FE" w:rsidR="003A10CB" w:rsidRDefault="003A10CB"/>
    <w:p w14:paraId="5F874F87" w14:textId="6502C81B" w:rsidR="003A10CB" w:rsidRDefault="003A10CB"/>
    <w:p w14:paraId="36C39A63" w14:textId="090694FF" w:rsidR="003A10CB" w:rsidRDefault="003A10CB"/>
    <w:p w14:paraId="5C8EA39F" w14:textId="6727F250" w:rsidR="003A10CB" w:rsidRDefault="003A10CB"/>
    <w:p w14:paraId="0287C1F4" w14:textId="2D286DC8" w:rsidR="003A10CB" w:rsidRDefault="003A10CB"/>
    <w:p w14:paraId="030857B8" w14:textId="48AE103D" w:rsidR="003A10CB" w:rsidRPr="003A10CB" w:rsidRDefault="003A10CB" w:rsidP="003A10CB">
      <w:pPr>
        <w:ind w:firstLine="709"/>
        <w:rPr>
          <w:sz w:val="28"/>
          <w:szCs w:val="28"/>
          <w:lang w:val="uk-UA"/>
        </w:rPr>
      </w:pPr>
      <w:r w:rsidRPr="003A10CB">
        <w:rPr>
          <w:sz w:val="28"/>
          <w:szCs w:val="28"/>
          <w:lang w:val="uk-UA"/>
        </w:rPr>
        <w:lastRenderedPageBreak/>
        <w:t>На сторінці входу в moodle натисніть сіру кнопку «Вхід за допомогою Офіс 365»</w:t>
      </w:r>
    </w:p>
    <w:p w14:paraId="6932D264" w14:textId="3D938CE5" w:rsidR="0099528A" w:rsidRDefault="00135E4F">
      <w:r>
        <w:rPr>
          <w:noProof/>
          <w:sz w:val="28"/>
          <w:szCs w:val="28"/>
        </w:rPr>
        <w:drawing>
          <wp:inline distT="0" distB="0" distL="0" distR="0" wp14:anchorId="6090EF6D" wp14:editId="333E1851">
            <wp:extent cx="5934075" cy="3448050"/>
            <wp:effectExtent l="0" t="0" r="9525" b="0"/>
            <wp:docPr id="20" name="Picture 20" descr="A screenshot of a login scree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screenshot of a login scree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E1AD7" w14:textId="77777777" w:rsidR="003A10CB" w:rsidRDefault="003A10CB">
      <w:pPr>
        <w:rPr>
          <w:sz w:val="28"/>
          <w:szCs w:val="28"/>
          <w:lang w:val="uk-UA"/>
        </w:rPr>
      </w:pPr>
    </w:p>
    <w:p w14:paraId="61F589CE" w14:textId="07F91317" w:rsidR="00B479FB" w:rsidRPr="003A10CB" w:rsidRDefault="003A10CB">
      <w:pPr>
        <w:rPr>
          <w:sz w:val="28"/>
          <w:szCs w:val="28"/>
          <w:lang w:val="en-US"/>
        </w:rPr>
      </w:pPr>
      <w:r w:rsidRPr="003A10CB">
        <w:rPr>
          <w:sz w:val="28"/>
          <w:szCs w:val="28"/>
          <w:lang w:val="uk-UA"/>
        </w:rPr>
        <w:t xml:space="preserve">Виникне вікно і натисніть на ньому кнопку </w:t>
      </w:r>
      <w:r w:rsidRPr="003A10CB">
        <w:rPr>
          <w:sz w:val="28"/>
          <w:szCs w:val="28"/>
          <w:lang w:val="en-US"/>
        </w:rPr>
        <w:t>Next</w:t>
      </w:r>
    </w:p>
    <w:p w14:paraId="60B30B95" w14:textId="32EAA187" w:rsidR="00B479FB" w:rsidRDefault="003908B4">
      <w:r>
        <w:rPr>
          <w:noProof/>
        </w:rPr>
        <w:drawing>
          <wp:inline distT="0" distB="0" distL="0" distR="0" wp14:anchorId="21194928" wp14:editId="3E36DF8B">
            <wp:extent cx="4237990" cy="38512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990" cy="385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38511" w14:textId="592CBAAE" w:rsidR="003908B4" w:rsidRPr="005A5029" w:rsidRDefault="005A5029" w:rsidP="005A5029">
      <w:pPr>
        <w:ind w:firstLine="709"/>
        <w:jc w:val="both"/>
        <w:rPr>
          <w:sz w:val="28"/>
          <w:szCs w:val="28"/>
          <w:lang w:val="en-US"/>
        </w:rPr>
      </w:pPr>
      <w:r w:rsidRPr="005A5029">
        <w:rPr>
          <w:sz w:val="28"/>
          <w:szCs w:val="28"/>
          <w:lang w:val="uk-UA"/>
        </w:rPr>
        <w:t xml:space="preserve">Наступне повідомлення вже виникало. На ньому теж треба натиснути </w:t>
      </w:r>
      <w:r w:rsidRPr="005A5029">
        <w:rPr>
          <w:sz w:val="28"/>
          <w:szCs w:val="28"/>
          <w:lang w:val="en-US"/>
        </w:rPr>
        <w:t>Skip setup</w:t>
      </w:r>
    </w:p>
    <w:p w14:paraId="642B3617" w14:textId="04F1E527" w:rsidR="003908B4" w:rsidRDefault="003908B4">
      <w:r>
        <w:rPr>
          <w:noProof/>
        </w:rPr>
        <w:lastRenderedPageBreak/>
        <w:drawing>
          <wp:inline distT="0" distB="0" distL="0" distR="0" wp14:anchorId="0FA54FBB" wp14:editId="77A327FD">
            <wp:extent cx="5934710" cy="3525520"/>
            <wp:effectExtent l="0" t="0" r="889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52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02099" w14:textId="77777777" w:rsidR="005A5029" w:rsidRDefault="005A5029" w:rsidP="005A5029">
      <w:pPr>
        <w:ind w:firstLine="709"/>
        <w:jc w:val="both"/>
        <w:rPr>
          <w:sz w:val="28"/>
          <w:szCs w:val="28"/>
          <w:lang w:val="uk-UA"/>
        </w:rPr>
      </w:pPr>
    </w:p>
    <w:p w14:paraId="4EF0AF61" w14:textId="5A034162" w:rsidR="003908B4" w:rsidRPr="005A5029" w:rsidRDefault="005A5029" w:rsidP="005A5029">
      <w:pPr>
        <w:ind w:firstLine="709"/>
        <w:jc w:val="both"/>
        <w:rPr>
          <w:sz w:val="28"/>
          <w:szCs w:val="28"/>
          <w:lang w:val="uk-UA"/>
        </w:rPr>
      </w:pPr>
      <w:r w:rsidRPr="005A5029">
        <w:rPr>
          <w:sz w:val="28"/>
          <w:szCs w:val="28"/>
          <w:lang w:val="uk-UA"/>
        </w:rPr>
        <w:t>Ви зайшли на свою сторінку moodle</w:t>
      </w:r>
    </w:p>
    <w:p w14:paraId="458A44C7" w14:textId="282C440D" w:rsidR="003908B4" w:rsidRPr="00C83E95" w:rsidRDefault="00A57E66">
      <w:pPr>
        <w:rPr>
          <w:lang w:val="en-US"/>
        </w:rPr>
      </w:pPr>
      <w:r>
        <w:rPr>
          <w:noProof/>
          <w:sz w:val="28"/>
          <w:szCs w:val="28"/>
          <w:lang w:val="ru-RU"/>
        </w:rPr>
        <w:drawing>
          <wp:inline distT="0" distB="0" distL="0" distR="0" wp14:anchorId="453B78C5" wp14:editId="1594F370">
            <wp:extent cx="5924550" cy="2867025"/>
            <wp:effectExtent l="0" t="0" r="0" b="9525"/>
            <wp:docPr id="21" name="Picture 2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screenshot of a comput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3E95">
        <w:rPr>
          <w:lang w:val="en-US"/>
        </w:rPr>
        <w:t xml:space="preserve"> </w:t>
      </w:r>
    </w:p>
    <w:p w14:paraId="4E6A90D3" w14:textId="77777777" w:rsidR="004D7FC7" w:rsidRDefault="004D7FC7"/>
    <w:sectPr w:rsidR="004D7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2F"/>
    <w:rsid w:val="00135E4F"/>
    <w:rsid w:val="001977C3"/>
    <w:rsid w:val="00220D5B"/>
    <w:rsid w:val="00324A29"/>
    <w:rsid w:val="003908B4"/>
    <w:rsid w:val="003A10CB"/>
    <w:rsid w:val="0045368A"/>
    <w:rsid w:val="004A232F"/>
    <w:rsid w:val="004D7FC7"/>
    <w:rsid w:val="005A5029"/>
    <w:rsid w:val="0080236E"/>
    <w:rsid w:val="00865333"/>
    <w:rsid w:val="00895628"/>
    <w:rsid w:val="0099528A"/>
    <w:rsid w:val="00A14251"/>
    <w:rsid w:val="00A57E66"/>
    <w:rsid w:val="00B479FB"/>
    <w:rsid w:val="00C264CB"/>
    <w:rsid w:val="00C8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9E5CE"/>
  <w15:chartTrackingRefBased/>
  <w15:docId w15:val="{4AAB3641-53B4-4302-844F-BF5701D6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DD21DB8F35434490E6E1621F4FAF0E" ma:contentTypeVersion="11" ma:contentTypeDescription="Створення нового документа." ma:contentTypeScope="" ma:versionID="cf00b8e706e4dd3e7dfa22ae38098464">
  <xsd:schema xmlns:xsd="http://www.w3.org/2001/XMLSchema" xmlns:xs="http://www.w3.org/2001/XMLSchema" xmlns:p="http://schemas.microsoft.com/office/2006/metadata/properties" xmlns:ns2="10f425c5-43a8-400a-8a8a-4c5912caa575" xmlns:ns3="d9a1e2c2-2d8b-4c12-b6b9-d3f0fdd2cedb" targetNamespace="http://schemas.microsoft.com/office/2006/metadata/properties" ma:root="true" ma:fieldsID="473ab4ffea2979074151c09044743655" ns2:_="" ns3:_="">
    <xsd:import namespace="10f425c5-43a8-400a-8a8a-4c5912caa575"/>
    <xsd:import namespace="d9a1e2c2-2d8b-4c12-b6b9-d3f0fdd2ce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425c5-43a8-400a-8a8a-4c5912caa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fc011cf1-cf52-437b-824f-27f9426ab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1e2c2-2d8b-4c12-b6b9-d3f0fdd2ce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60a389d-4909-4678-ad65-df65f3db5097}" ma:internalName="TaxCatchAll" ma:showField="CatchAllData" ma:web="d9a1e2c2-2d8b-4c12-b6b9-d3f0fdd2ce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f425c5-43a8-400a-8a8a-4c5912caa575">
      <Terms xmlns="http://schemas.microsoft.com/office/infopath/2007/PartnerControls"/>
    </lcf76f155ced4ddcb4097134ff3c332f>
    <TaxCatchAll xmlns="d9a1e2c2-2d8b-4c12-b6b9-d3f0fdd2ce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6FB4BC-9743-4F9E-9253-5A7F9B46E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f425c5-43a8-400a-8a8a-4c5912caa575"/>
    <ds:schemaRef ds:uri="d9a1e2c2-2d8b-4c12-b6b9-d3f0fdd2ce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63E9C6-6589-40F8-A8C5-B6D53A561137}">
  <ds:schemaRefs>
    <ds:schemaRef ds:uri="http://schemas.microsoft.com/office/2006/metadata/properties"/>
    <ds:schemaRef ds:uri="http://schemas.microsoft.com/office/infopath/2007/PartnerControls"/>
    <ds:schemaRef ds:uri="10f425c5-43a8-400a-8a8a-4c5912caa575"/>
    <ds:schemaRef ds:uri="d9a1e2c2-2d8b-4c12-b6b9-d3f0fdd2cedb"/>
  </ds:schemaRefs>
</ds:datastoreItem>
</file>

<file path=customXml/itemProps3.xml><?xml version="1.0" encoding="utf-8"?>
<ds:datastoreItem xmlns:ds="http://schemas.openxmlformats.org/officeDocument/2006/customXml" ds:itemID="{7064D344-0719-4788-AEB4-458D587886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7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Троцько Володимир Валентинович</dc:creator>
  <cp:keywords/>
  <dc:description/>
  <cp:lastModifiedBy>Троцько Володимир Валентинович</cp:lastModifiedBy>
  <cp:revision>17</cp:revision>
  <dcterms:created xsi:type="dcterms:W3CDTF">2023-05-11T11:07:00Z</dcterms:created>
  <dcterms:modified xsi:type="dcterms:W3CDTF">2023-09-01T08:26:00Z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0x0101006EDD21DB8F35434490E6E1621F4FAF0E</vt:lpwstr>
  </property>
</Properties>
</file>